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FA8DE" w14:textId="10D85282" w:rsidR="004B266E" w:rsidRPr="007174F0" w:rsidRDefault="007174F0" w:rsidP="007174F0">
      <w:pPr>
        <w:spacing w:line="480" w:lineRule="auto"/>
        <w:rPr>
          <w:rFonts w:ascii="Times New Roman" w:hAnsi="Times New Roman" w:cs="Times New Roman"/>
        </w:rPr>
      </w:pPr>
      <w:r w:rsidRPr="007174F0">
        <w:rPr>
          <w:rFonts w:ascii="Times New Roman" w:hAnsi="Times New Roman" w:cs="Times New Roman"/>
        </w:rPr>
        <w:t xml:space="preserve">During my process of finding the solfège for the Itsy-Bitsy Spider, I had a lot of trouble finding the pitches of So and Fa because it was very hard to differentiate between the pitches sometimes. I think that as I continued to practice the song more and more, I got used to the tones that were more difficult, by slowly going through the passage that I had trouble with and figuring out if I am using the right solfège or not. Also, I think that I could have maybe added a more dynamic contrast because somehow, I always forget to add more when I record! I enjoyed how I added a bit of a ritardando at the end of the piece, I thought it helped add a sense of finality to the piece in addition to holding the final note longer. Overall, I enjoyed the tempo as well because </w:t>
      </w:r>
      <w:proofErr w:type="gramStart"/>
      <w:r w:rsidRPr="007174F0">
        <w:rPr>
          <w:rFonts w:ascii="Times New Roman" w:hAnsi="Times New Roman" w:cs="Times New Roman"/>
        </w:rPr>
        <w:t>it</w:t>
      </w:r>
      <w:proofErr w:type="gramEnd"/>
      <w:r w:rsidRPr="007174F0">
        <w:rPr>
          <w:rFonts w:ascii="Times New Roman" w:hAnsi="Times New Roman" w:cs="Times New Roman"/>
        </w:rPr>
        <w:t xml:space="preserve"> kind of gave a feeling of the spider crawling slowly up the spout. It was very fun and different to figure out the solfège for this piece, compared to I’m a little teapot it was much more difficult. </w:t>
      </w:r>
      <w:r w:rsidR="0010706B">
        <w:rPr>
          <w:rFonts w:ascii="Times New Roman" w:hAnsi="Times New Roman" w:cs="Times New Roman"/>
        </w:rPr>
        <w:t xml:space="preserve"> This piece had jumps that were much more difficult to find the pitch of and also find the solfège at the same time. Also, this was much more difficult because it does not start on Do and so this might have been more difficult to find the pitches because of that as well. This piece was a learning experience that allowed me to learn how to find the pitches and solfège with different starting notes other than Do. It was very fun to do!!</w:t>
      </w:r>
    </w:p>
    <w:sectPr w:rsidR="004B266E" w:rsidRPr="007174F0" w:rsidSect="00947F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45"/>
    <w:rsid w:val="0010706B"/>
    <w:rsid w:val="004B266E"/>
    <w:rsid w:val="007174F0"/>
    <w:rsid w:val="00947FB5"/>
    <w:rsid w:val="0095474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4A647523"/>
  <w15:chartTrackingRefBased/>
  <w15:docId w15:val="{AC013683-DF43-B940-B93F-B5520871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Amorette Si-Yat Ngan</dc:creator>
  <cp:keywords/>
  <dc:description/>
  <cp:lastModifiedBy>Amorette Si-Yat Ngan</cp:lastModifiedBy>
  <cp:revision>2</cp:revision>
  <dcterms:created xsi:type="dcterms:W3CDTF">2020-09-21T03:08:00Z</dcterms:created>
  <dcterms:modified xsi:type="dcterms:W3CDTF">2020-09-21T16:07:00Z</dcterms:modified>
</cp:coreProperties>
</file>